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66F0CB9D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="00DE7FB6">
        <w:rPr>
          <w:b/>
          <w:i/>
          <w:lang w:val="pl-PL"/>
        </w:rPr>
        <w:t>pojazdy samochodowe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 xml:space="preserve">w roku </w:t>
      </w:r>
      <w:proofErr w:type="spellStart"/>
      <w:r w:rsidRPr="00481DC4">
        <w:rPr>
          <w:lang w:val="pl-PL"/>
        </w:rPr>
        <w:t>akad</w:t>
      </w:r>
      <w:proofErr w:type="spellEnd"/>
      <w:r w:rsidRPr="00481DC4">
        <w:rPr>
          <w:lang w:val="pl-PL"/>
        </w:rPr>
        <w:t>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DE7FB6" w:rsidRPr="00481DC4" w14:paraId="31CAAAF9" w14:textId="2C0347B2" w:rsidTr="00A561E4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10F20DBA" w14:textId="7D70EB25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maszyn,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statystyczną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matematyczną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5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gospodarczych.</w:t>
            </w:r>
          </w:p>
        </w:tc>
        <w:tc>
          <w:tcPr>
            <w:tcW w:w="4111" w:type="dxa"/>
            <w:vAlign w:val="center"/>
          </w:tcPr>
          <w:p w14:paraId="3105423B" w14:textId="77777777" w:rsidR="00DE7FB6" w:rsidRPr="00481DC4" w:rsidRDefault="00DE7FB6" w:rsidP="00DE7FB6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DE7FB6" w:rsidRPr="00481DC4" w:rsidRDefault="00DE7FB6" w:rsidP="00DE7FB6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9BEE12F" w14:textId="47218D45" w:rsidTr="00A561E4">
        <w:tc>
          <w:tcPr>
            <w:tcW w:w="553" w:type="dxa"/>
            <w:vAlign w:val="center"/>
          </w:tcPr>
          <w:p w14:paraId="6CDA0DA5" w14:textId="109DE8FF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0A720329" w14:textId="6FF9D630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modele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zjawisk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opis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zjawisk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inżynierskich;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fizyki,</w:t>
            </w:r>
            <w:r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obejmujące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mechanikę punktu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materialnego,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optykę,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elektryczność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magnetyzm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fizykę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ciała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stałego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budowę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atomu;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zagadnienia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9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statyki,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kinematyki.</w:t>
            </w:r>
          </w:p>
        </w:tc>
        <w:tc>
          <w:tcPr>
            <w:tcW w:w="4111" w:type="dxa"/>
            <w:vAlign w:val="center"/>
          </w:tcPr>
          <w:p w14:paraId="52EFEF5F" w14:textId="77777777" w:rsidR="00DE7FB6" w:rsidRPr="00481DC4" w:rsidRDefault="00DE7FB6" w:rsidP="00DE7FB6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DE7FB6" w:rsidRPr="00481DC4" w:rsidRDefault="00DE7FB6" w:rsidP="00DE7FB6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DE7FB6" w:rsidRPr="00481DC4" w14:paraId="48199886" w14:textId="374642C5" w:rsidTr="00A561E4">
        <w:tc>
          <w:tcPr>
            <w:tcW w:w="553" w:type="dxa"/>
            <w:vAlign w:val="center"/>
          </w:tcPr>
          <w:p w14:paraId="36FF4676" w14:textId="150043CC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62E5F441" w14:textId="5E9AD111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automatyki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robotyki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teorii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sterowania, konieczne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napędów,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przepływowo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cieplnymi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automatyzacji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wytwarzania.</w:t>
            </w:r>
          </w:p>
        </w:tc>
        <w:tc>
          <w:tcPr>
            <w:tcW w:w="4111" w:type="dxa"/>
            <w:vAlign w:val="center"/>
          </w:tcPr>
          <w:p w14:paraId="2AD853F5" w14:textId="77777777" w:rsidR="00DE7FB6" w:rsidRPr="00481DC4" w:rsidRDefault="00DE7FB6" w:rsidP="00DE7FB6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DE7FB6" w:rsidRPr="00481DC4" w:rsidRDefault="00DE7FB6" w:rsidP="00DE7FB6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DE7FB6" w:rsidRPr="00481DC4" w14:paraId="16048916" w14:textId="45EF02EB" w:rsidTr="00A561E4">
        <w:tc>
          <w:tcPr>
            <w:tcW w:w="553" w:type="dxa"/>
            <w:vAlign w:val="center"/>
          </w:tcPr>
          <w:p w14:paraId="5D90E3A8" w14:textId="33AC8CE0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1ABB9E11" w14:textId="59D98090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elektrotechniki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związanym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urządzeń.</w:t>
            </w:r>
          </w:p>
        </w:tc>
        <w:tc>
          <w:tcPr>
            <w:tcW w:w="4111" w:type="dxa"/>
            <w:vAlign w:val="center"/>
          </w:tcPr>
          <w:p w14:paraId="2AABA5CE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71A65DC" w14:textId="7B44907D" w:rsidTr="00A561E4">
        <w:tc>
          <w:tcPr>
            <w:tcW w:w="553" w:type="dxa"/>
            <w:vAlign w:val="center"/>
          </w:tcPr>
          <w:p w14:paraId="6977D775" w14:textId="7DA545DD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43BE6BC7" w14:textId="724DC6CD" w:rsidR="00DE7FB6" w:rsidRPr="00481DC4" w:rsidRDefault="00DE7FB6" w:rsidP="00DE7FB6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 zakresu informatyki 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inżynierskim, pozwalającym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tworzyć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i wykorzystywać oprogramowanie 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obszarze studiowanego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7B397A6B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2418747" w14:textId="03DFC8C9" w:rsidTr="00A561E4">
        <w:tc>
          <w:tcPr>
            <w:tcW w:w="553" w:type="dxa"/>
            <w:vAlign w:val="center"/>
          </w:tcPr>
          <w:p w14:paraId="2A7F5F43" w14:textId="66FB6F1B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2EB46236" w14:textId="35DA158D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właściwości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inżynierskich,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dobór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11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urządzeń.</w:t>
            </w:r>
          </w:p>
        </w:tc>
        <w:tc>
          <w:tcPr>
            <w:tcW w:w="4111" w:type="dxa"/>
            <w:vAlign w:val="center"/>
          </w:tcPr>
          <w:p w14:paraId="5928834A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87BE245" w14:textId="4C89DF14" w:rsidTr="00A561E4">
        <w:tc>
          <w:tcPr>
            <w:tcW w:w="553" w:type="dxa"/>
            <w:vAlign w:val="center"/>
          </w:tcPr>
          <w:p w14:paraId="1DB5002A" w14:textId="5734130E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92EA001" w14:textId="55C4172C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doświadczalne</w:t>
            </w:r>
            <w:r>
              <w:rPr>
                <w:rFonts w:ascii="Arial" w:hAnsi="Arial" w:cs="Arial"/>
                <w:spacing w:val="10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własności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konstrukcyjnych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stanu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naprężenia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odkształcenia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nich</w:t>
            </w:r>
            <w:r>
              <w:rPr>
                <w:rFonts w:ascii="Arial" w:hAnsi="Arial" w:cs="Arial"/>
                <w:spacing w:val="13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wynikające;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skończonych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(MES)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konieczne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formułowania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10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inżynierskich.</w:t>
            </w:r>
          </w:p>
        </w:tc>
        <w:tc>
          <w:tcPr>
            <w:tcW w:w="4111" w:type="dxa"/>
            <w:vAlign w:val="center"/>
          </w:tcPr>
          <w:p w14:paraId="5CBCF7D1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AC8DA25" w14:textId="0CE329DF" w:rsidTr="00A561E4">
        <w:tc>
          <w:tcPr>
            <w:tcW w:w="553" w:type="dxa"/>
            <w:vAlign w:val="center"/>
          </w:tcPr>
          <w:p w14:paraId="3A109F3E" w14:textId="03CBF1AE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7A8B1142" w14:textId="21CA538F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poprawności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przeprowadzanych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opracowania;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10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urządzeń.</w:t>
            </w:r>
          </w:p>
        </w:tc>
        <w:tc>
          <w:tcPr>
            <w:tcW w:w="4111" w:type="dxa"/>
            <w:vAlign w:val="center"/>
          </w:tcPr>
          <w:p w14:paraId="44221693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2DCC3EB" w14:textId="3FBDAF85" w:rsidTr="00A561E4">
        <w:tc>
          <w:tcPr>
            <w:tcW w:w="553" w:type="dxa"/>
            <w:vAlign w:val="center"/>
          </w:tcPr>
          <w:p w14:paraId="35F10EDC" w14:textId="420361C6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625C79C3" w14:textId="69F4481F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maszyn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 zakresie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drgań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drgań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wymuszonych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o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jednym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wielu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stopniach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swobody, drgań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6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ciągłych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doświadczalnych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10B82128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2F6F5930" w14:textId="7A45DC48" w:rsidTr="00A561E4">
        <w:tc>
          <w:tcPr>
            <w:tcW w:w="553" w:type="dxa"/>
            <w:vAlign w:val="center"/>
          </w:tcPr>
          <w:p w14:paraId="08EB127C" w14:textId="16CAC04D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3C07B637" w14:textId="1C23E799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zużycia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termodynamice,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wymianie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ciepła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spalaniu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9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0EE62D95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73858C4" w14:textId="31E1461A" w:rsidTr="00A561E4">
        <w:tc>
          <w:tcPr>
            <w:tcW w:w="553" w:type="dxa"/>
            <w:vAlign w:val="center"/>
          </w:tcPr>
          <w:p w14:paraId="1559ACBC" w14:textId="5FBA4428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6411328D" w14:textId="51533BE4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02CD40B7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EB5CE0C" w14:textId="2093C103" w:rsidTr="00A561E4">
        <w:tc>
          <w:tcPr>
            <w:tcW w:w="553" w:type="dxa"/>
            <w:vAlign w:val="center"/>
          </w:tcPr>
          <w:p w14:paraId="5564CDE5" w14:textId="289ED15B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2F01E838" w14:textId="012D8CEC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metodykę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773671B9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063903E" w14:textId="0FC70CE8" w:rsidTr="00A561E4">
        <w:tc>
          <w:tcPr>
            <w:tcW w:w="553" w:type="dxa"/>
            <w:vAlign w:val="center"/>
          </w:tcPr>
          <w:p w14:paraId="666C9470" w14:textId="728C5862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05F86219" w14:textId="36650D4F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odniesieniu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9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24D81327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88D7FCE" w14:textId="50DABACC" w:rsidTr="00A561E4">
        <w:tc>
          <w:tcPr>
            <w:tcW w:w="553" w:type="dxa"/>
            <w:vAlign w:val="center"/>
          </w:tcPr>
          <w:p w14:paraId="5E9FB63E" w14:textId="4568DB11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2A6E20EB" w14:textId="1F30024B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cyklem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trwałości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technicznych),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niezawodnością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13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kosztów,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12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całego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cyklu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naturalne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świadomość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energetycznego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finalnego</w:t>
            </w:r>
            <w:r>
              <w:rPr>
                <w:rFonts w:ascii="Arial" w:hAnsi="Arial" w:cs="Arial"/>
                <w:spacing w:val="11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obejmującego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ten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cykl.</w:t>
            </w:r>
          </w:p>
        </w:tc>
        <w:tc>
          <w:tcPr>
            <w:tcW w:w="4111" w:type="dxa"/>
            <w:vAlign w:val="center"/>
          </w:tcPr>
          <w:p w14:paraId="5DF19928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2358604E" w14:textId="28D305DB" w:rsidTr="00A561E4">
        <w:tc>
          <w:tcPr>
            <w:tcW w:w="553" w:type="dxa"/>
            <w:vAlign w:val="center"/>
          </w:tcPr>
          <w:p w14:paraId="3E410D6B" w14:textId="054E1D54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34BAC72E" w14:textId="0FD4B5BD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mechanicznych,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graficznego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zapisu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opisu</w:t>
            </w:r>
            <w:r>
              <w:rPr>
                <w:rFonts w:ascii="Arial" w:hAnsi="Arial" w:cs="Arial"/>
                <w:spacing w:val="8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geometrii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rysunku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7C7804AD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3EB947E" w14:textId="53F9B7CC" w:rsidTr="00A561E4">
        <w:tc>
          <w:tcPr>
            <w:tcW w:w="553" w:type="dxa"/>
            <w:vAlign w:val="center"/>
          </w:tcPr>
          <w:p w14:paraId="5768B79A" w14:textId="2E8B79B6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79BB90B7" w14:textId="1DA5C1C7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cechy</w:t>
            </w:r>
            <w:r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wybrane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obciążenia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naturalnego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5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podczas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2BABABD3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DF9E8CD" w14:textId="40FBFED4" w:rsidTr="00A561E4">
        <w:tc>
          <w:tcPr>
            <w:tcW w:w="553" w:type="dxa"/>
            <w:vAlign w:val="center"/>
          </w:tcPr>
          <w:p w14:paraId="4573BBCC" w14:textId="20200C70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16</w:t>
            </w:r>
          </w:p>
        </w:tc>
        <w:tc>
          <w:tcPr>
            <w:tcW w:w="4961" w:type="dxa"/>
            <w:vAlign w:val="center"/>
          </w:tcPr>
          <w:p w14:paraId="6914D8B1" w14:textId="6E9C76CB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istotę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koncepcji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zarządzana,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zależności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funkcjonalnymi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obszarami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poziomami</w:t>
            </w:r>
            <w:r>
              <w:rPr>
                <w:rFonts w:ascii="Arial" w:hAnsi="Arial" w:cs="Arial"/>
                <w:spacing w:val="9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struktur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kierowania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zasobami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kształtujących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najnowszych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tendencji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14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produkcyjnym;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ekonomiczne,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</w:t>
            </w:r>
            <w:r>
              <w:rPr>
                <w:rFonts w:ascii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rodzajów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zawodowej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kierunkiem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5FC9DB96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E94EADE" w14:textId="2AC787C9" w:rsidTr="00A561E4">
        <w:tc>
          <w:tcPr>
            <w:tcW w:w="553" w:type="dxa"/>
            <w:vAlign w:val="center"/>
          </w:tcPr>
          <w:p w14:paraId="6747CAA8" w14:textId="267C52BF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317AF310" w14:textId="3F108DB8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koncepcyjnych,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odpowiedzialności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naruszenie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korzystania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aktów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prawnych</w:t>
            </w:r>
            <w:r>
              <w:rPr>
                <w:rFonts w:ascii="Arial" w:hAnsi="Arial" w:cs="Arial"/>
                <w:spacing w:val="11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niematerialnych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szczególnej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informatycznych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(programy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komputerowe,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Internet,</w:t>
            </w:r>
            <w:r>
              <w:rPr>
                <w:rFonts w:ascii="Arial" w:hAnsi="Arial" w:cs="Arial"/>
                <w:spacing w:val="13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danych);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identyfikacji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 zastosowania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postępowania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Urzędem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Patentowym,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zasady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poszanowania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autorstwa</w:t>
            </w:r>
            <w:r>
              <w:rPr>
                <w:rFonts w:ascii="Arial" w:hAnsi="Arial" w:cs="Arial"/>
                <w:spacing w:val="9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realizacją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twórczych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tym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54CB8407" w14:textId="77777777" w:rsidR="00DE7FB6" w:rsidRPr="00481DC4" w:rsidRDefault="00DE7FB6" w:rsidP="00DE7FB6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DE7FB6" w:rsidRPr="00481DC4" w:rsidRDefault="00DE7FB6" w:rsidP="00DE7FB6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6079927" w14:textId="776CB1EC" w:rsidTr="00A561E4">
        <w:tc>
          <w:tcPr>
            <w:tcW w:w="553" w:type="dxa"/>
            <w:vAlign w:val="center"/>
          </w:tcPr>
          <w:p w14:paraId="6F304D54" w14:textId="15FEF1F0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260CFC20" w14:textId="779FC9F9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prowadzenia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5B311BE2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B4C6089" w14:textId="380833CD" w:rsidTr="00A561E4">
        <w:tc>
          <w:tcPr>
            <w:tcW w:w="553" w:type="dxa"/>
            <w:vAlign w:val="center"/>
          </w:tcPr>
          <w:p w14:paraId="288E96D1" w14:textId="0519390A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7BD24793" w14:textId="48144985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teoretyczne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dziedziny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teorii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ruchu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samochodowych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pojazdów,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prowadzenia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podzespołów.</w:t>
            </w:r>
          </w:p>
        </w:tc>
        <w:tc>
          <w:tcPr>
            <w:tcW w:w="4111" w:type="dxa"/>
            <w:vAlign w:val="center"/>
          </w:tcPr>
          <w:p w14:paraId="4D10DF1E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277268FE" w14:textId="0B597C1C" w:rsidTr="00A561E4">
        <w:tc>
          <w:tcPr>
            <w:tcW w:w="553" w:type="dxa"/>
            <w:vAlign w:val="center"/>
          </w:tcPr>
          <w:p w14:paraId="0C8F154E" w14:textId="368261C0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5231BB45" w14:textId="6560D9FD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budowy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samochodowych,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pojazdów,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tendencje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rozwojowe,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12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ruchu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pojazdów.</w:t>
            </w:r>
          </w:p>
        </w:tc>
        <w:tc>
          <w:tcPr>
            <w:tcW w:w="4111" w:type="dxa"/>
            <w:vAlign w:val="center"/>
          </w:tcPr>
          <w:p w14:paraId="58EA169D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A1792BF" w14:textId="6E12B620" w:rsidTr="00A561E4">
        <w:tc>
          <w:tcPr>
            <w:tcW w:w="553" w:type="dxa"/>
            <w:vAlign w:val="center"/>
          </w:tcPr>
          <w:p w14:paraId="3C1996A8" w14:textId="215E1AE2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65666159" w14:textId="5E947126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napędowych,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mechanizmów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prowadzenia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kół,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układów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kierowniczych,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hamulcowych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wspomagających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układy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kierownicze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hamulcowe.</w:t>
            </w:r>
          </w:p>
        </w:tc>
        <w:tc>
          <w:tcPr>
            <w:tcW w:w="4111" w:type="dxa"/>
            <w:vAlign w:val="center"/>
          </w:tcPr>
          <w:p w14:paraId="23B17664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3BAEC48B" w14:textId="1753A6A1" w:rsidTr="00A561E4">
        <w:tc>
          <w:tcPr>
            <w:tcW w:w="553" w:type="dxa"/>
            <w:vAlign w:val="center"/>
          </w:tcPr>
          <w:p w14:paraId="1C917B59" w14:textId="1949EDA4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31E29E02" w14:textId="7FC598F1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źródeł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napędu,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tendencje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rozwojowe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źródeł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napędu,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nośniki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energii.</w:t>
            </w:r>
          </w:p>
        </w:tc>
        <w:tc>
          <w:tcPr>
            <w:tcW w:w="4111" w:type="dxa"/>
            <w:vAlign w:val="center"/>
          </w:tcPr>
          <w:p w14:paraId="5DD47C3B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4B73F0BC" w14:textId="5B2E31C1" w:rsidTr="00A561E4">
        <w:tc>
          <w:tcPr>
            <w:tcW w:w="553" w:type="dxa"/>
            <w:vAlign w:val="center"/>
          </w:tcPr>
          <w:p w14:paraId="6D83BD69" w14:textId="0BC76F9F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0D1201A4" w14:textId="5A894318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funkcjonowania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pojazdu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samochodowego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układu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mechatronicznego</w:t>
            </w:r>
            <w:proofErr w:type="spellEnd"/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budowę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mechatronicznych</w:t>
            </w:r>
            <w:proofErr w:type="spellEnd"/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pojazdów.</w:t>
            </w:r>
          </w:p>
        </w:tc>
        <w:tc>
          <w:tcPr>
            <w:tcW w:w="4111" w:type="dxa"/>
            <w:vAlign w:val="center"/>
          </w:tcPr>
          <w:p w14:paraId="06D599A5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AFD1824" w14:textId="6FA84E4E" w:rsidTr="00A561E4">
        <w:tc>
          <w:tcPr>
            <w:tcW w:w="553" w:type="dxa"/>
            <w:vAlign w:val="center"/>
          </w:tcPr>
          <w:p w14:paraId="7776DB03" w14:textId="21F8AA00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692BEFD6" w14:textId="5EDFDF23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podzespołów.</w:t>
            </w:r>
          </w:p>
        </w:tc>
        <w:tc>
          <w:tcPr>
            <w:tcW w:w="4111" w:type="dxa"/>
            <w:vAlign w:val="center"/>
          </w:tcPr>
          <w:p w14:paraId="559CC9F8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6D10916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EFEF568" w14:textId="77777777" w:rsidTr="00A561E4">
        <w:tc>
          <w:tcPr>
            <w:tcW w:w="553" w:type="dxa"/>
            <w:vAlign w:val="center"/>
          </w:tcPr>
          <w:p w14:paraId="0A96A354" w14:textId="5CF0683E" w:rsidR="00DE7FB6" w:rsidRPr="00481DC4" w:rsidRDefault="00DE7FB6" w:rsidP="00DE7FB6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</w:tcPr>
          <w:p w14:paraId="50047CDF" w14:textId="4D801F60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maszyn,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statystyczną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matematyczną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5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gospodarczych.</w:t>
            </w:r>
          </w:p>
        </w:tc>
        <w:tc>
          <w:tcPr>
            <w:tcW w:w="4111" w:type="dxa"/>
            <w:vAlign w:val="center"/>
          </w:tcPr>
          <w:p w14:paraId="5737490F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EFA9A50" w14:textId="77777777" w:rsidR="00DE7FB6" w:rsidRPr="00481DC4" w:rsidRDefault="00DE7FB6" w:rsidP="00DE7FB6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4A1273E" w14:textId="13590918" w:rsidTr="00A561E4">
        <w:tc>
          <w:tcPr>
            <w:tcW w:w="553" w:type="dxa"/>
            <w:vAlign w:val="center"/>
          </w:tcPr>
          <w:p w14:paraId="477EC58A" w14:textId="2E6F30D1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0C90796B" w14:textId="06D10C61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pozyskiwać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przedmiotu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zgromadzonych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źródeł,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dokonywać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oceny,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krytycznej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syntezy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3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43AF93E6" w14:textId="016A1F18" w:rsidTr="00A561E4">
        <w:tc>
          <w:tcPr>
            <w:tcW w:w="553" w:type="dxa"/>
            <w:vAlign w:val="center"/>
          </w:tcPr>
          <w:p w14:paraId="23BD4D24" w14:textId="7AB09E4F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4374855" w14:textId="1CD499D7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zrozumieć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zasadnicze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punkty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rozmowy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gdy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używany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jest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jasny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standardowy;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radzić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sobie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większości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sytuacji,</w:t>
            </w:r>
            <w:r>
              <w:rPr>
                <w:rFonts w:ascii="Arial" w:hAnsi="Arial" w:cs="Arial"/>
                <w:spacing w:val="11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jakie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spotyka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podróży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regionie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języka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docelowego;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wypowiedzieć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zwięzły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tematy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codziennego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zainteresowań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krótko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uzasadnienie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wyjaśnienie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zagadnienia.</w:t>
            </w:r>
          </w:p>
        </w:tc>
        <w:tc>
          <w:tcPr>
            <w:tcW w:w="4111" w:type="dxa"/>
            <w:vAlign w:val="center"/>
          </w:tcPr>
          <w:p w14:paraId="47DEA6BE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733D6AA" w14:textId="731B3036" w:rsidTr="00A561E4">
        <w:tc>
          <w:tcPr>
            <w:tcW w:w="553" w:type="dxa"/>
            <w:vAlign w:val="center"/>
          </w:tcPr>
          <w:p w14:paraId="693A32A8" w14:textId="64B63B7A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15DCD4D7" w14:textId="4152B07A" w:rsidR="00DE7FB6" w:rsidRPr="00481DC4" w:rsidRDefault="00DE7FB6" w:rsidP="00DE7FB6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samodzielnie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przygotować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problemu,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sporządzić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krótki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raport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 formie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pisemnej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ustnej,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udokumentowany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odpowiednimi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przypisami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literaturowymi.</w:t>
            </w:r>
          </w:p>
        </w:tc>
        <w:tc>
          <w:tcPr>
            <w:tcW w:w="4111" w:type="dxa"/>
            <w:vAlign w:val="center"/>
          </w:tcPr>
          <w:p w14:paraId="53DE035D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0F7A6B9" w14:textId="54FD0123" w:rsidTr="00A561E4">
        <w:tc>
          <w:tcPr>
            <w:tcW w:w="553" w:type="dxa"/>
            <w:vAlign w:val="center"/>
          </w:tcPr>
          <w:p w14:paraId="01388448" w14:textId="3E149E0C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6EE7F3C1" w14:textId="21F0E238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gromadzić</w:t>
            </w:r>
            <w:r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opracowywać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naukowych;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opracowywać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prezentację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osiągnięć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problemu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inżynierskiego.</w:t>
            </w:r>
          </w:p>
        </w:tc>
        <w:tc>
          <w:tcPr>
            <w:tcW w:w="4111" w:type="dxa"/>
            <w:vAlign w:val="center"/>
          </w:tcPr>
          <w:p w14:paraId="537F2D3F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1419476" w14:textId="65A1837F" w:rsidTr="00A561E4">
        <w:tc>
          <w:tcPr>
            <w:tcW w:w="553" w:type="dxa"/>
            <w:vAlign w:val="center"/>
          </w:tcPr>
          <w:p w14:paraId="1A1AA503" w14:textId="38000D53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11274659" w14:textId="3978AA02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posługiwać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podstawowymi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formami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komunikacji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rysunkiem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technicznym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zastosowaniem</w:t>
            </w:r>
            <w:r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CAD,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programowaniem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opisem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matematycznym.</w:t>
            </w:r>
          </w:p>
        </w:tc>
        <w:tc>
          <w:tcPr>
            <w:tcW w:w="4111" w:type="dxa"/>
            <w:vAlign w:val="center"/>
          </w:tcPr>
          <w:p w14:paraId="2AC27650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72A31A4" w14:textId="782C9B0F" w:rsidTr="00A561E4">
        <w:tc>
          <w:tcPr>
            <w:tcW w:w="553" w:type="dxa"/>
            <w:vAlign w:val="center"/>
          </w:tcPr>
          <w:p w14:paraId="277AF0A9" w14:textId="750BF042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C1B9FC8" w14:textId="2FB3A605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graficznie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przedstawić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7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odwzorować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wymiarować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elementy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wspomagania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1ACD75BA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7FA9028" w14:textId="1E7C1F76" w:rsidTr="00A561E4">
        <w:tc>
          <w:tcPr>
            <w:tcW w:w="553" w:type="dxa"/>
            <w:vAlign w:val="center"/>
          </w:tcPr>
          <w:p w14:paraId="73C06AD5" w14:textId="660CFC46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164CBFEE" w14:textId="19F4E470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posługiwać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wykresami,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tablicami,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innymi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źródłami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gotowe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tablice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cyfrowe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196BCF40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5473D30" w14:textId="2FD25B6B" w:rsidTr="00A561E4">
        <w:tc>
          <w:tcPr>
            <w:tcW w:w="553" w:type="dxa"/>
            <w:vAlign w:val="center"/>
          </w:tcPr>
          <w:p w14:paraId="2750710E" w14:textId="1B3703A4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43EE121D" w14:textId="6CD2BF99" w:rsidR="00DE7FB6" w:rsidRPr="00481DC4" w:rsidRDefault="00DE7FB6" w:rsidP="00DE7FB6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zinterpretować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uzyskane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drodze symulacji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1F39BE53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F7FF1A2" w14:textId="7D39FCE6" w:rsidTr="00A561E4">
        <w:tc>
          <w:tcPr>
            <w:tcW w:w="553" w:type="dxa"/>
            <w:vAlign w:val="center"/>
          </w:tcPr>
          <w:p w14:paraId="3742A2BA" w14:textId="289367DF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419798AB" w14:textId="6E978929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eksperyment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wyznaczeniu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>
              <w:rPr>
                <w:rFonts w:ascii="Arial" w:hAnsi="Arial" w:cs="Arial"/>
                <w:spacing w:val="8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prototypu;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pomiaru,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wyciągnąć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podstawie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rezultatów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0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diagnostyczny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pozwalający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prawidłowości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istniejącego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8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6FC8A572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336170B" w14:textId="296640AD" w:rsidTr="00A561E4">
        <w:tc>
          <w:tcPr>
            <w:tcW w:w="553" w:type="dxa"/>
            <w:vAlign w:val="center"/>
          </w:tcPr>
          <w:p w14:paraId="78C7439D" w14:textId="5DCA684C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07E45DAD" w14:textId="4675D9FD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elektroniczne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maszynami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procesami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5EEA7277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A4D5431" w14:textId="74B12791" w:rsidTr="00A561E4">
        <w:tc>
          <w:tcPr>
            <w:tcW w:w="553" w:type="dxa"/>
            <w:vAlign w:val="center"/>
          </w:tcPr>
          <w:p w14:paraId="4F97CFC5" w14:textId="3BAA2507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329B537A" w14:textId="32388E8F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wytrzymałościową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zmęczeniową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wykonać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przepływowo-cieplną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termodynamiczną,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7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0BDE4D6F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5E5460F" w14:textId="21560E63" w:rsidTr="00A561E4">
        <w:tc>
          <w:tcPr>
            <w:tcW w:w="553" w:type="dxa"/>
            <w:vAlign w:val="center"/>
          </w:tcPr>
          <w:p w14:paraId="45661F8D" w14:textId="11E348E1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4BAD7C34" w14:textId="5320B609" w:rsidR="00DE7FB6" w:rsidRPr="00481DC4" w:rsidRDefault="00DE7FB6" w:rsidP="00DE7FB6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klasyczny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nowoczesny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własności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przewidzianego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zastosowania,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tym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określić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zachowanie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wpływem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rodzaju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obciążeń.</w:t>
            </w:r>
          </w:p>
        </w:tc>
        <w:tc>
          <w:tcPr>
            <w:tcW w:w="4111" w:type="dxa"/>
            <w:vAlign w:val="center"/>
          </w:tcPr>
          <w:p w14:paraId="5982B1A1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334E3C5D" w14:textId="3158A3DA" w:rsidTr="00A561E4">
        <w:tc>
          <w:tcPr>
            <w:tcW w:w="553" w:type="dxa"/>
            <w:vAlign w:val="center"/>
          </w:tcPr>
          <w:p w14:paraId="02FD3189" w14:textId="6DB77EED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158BECCC" w14:textId="2E539BC6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postawione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pomocą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narzędzi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obliczeniowych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>
              <w:rPr>
                <w:rFonts w:ascii="Arial" w:hAnsi="Arial" w:cs="Arial"/>
                <w:spacing w:val="13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rzeczywistych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celu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opis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</w:t>
            </w:r>
            <w:r>
              <w:rPr>
                <w:rFonts w:ascii="Arial" w:hAnsi="Arial" w:cs="Arial"/>
                <w:spacing w:val="9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34080901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35D95F43" w14:textId="08D4307B" w:rsidTr="00A561E4">
        <w:tc>
          <w:tcPr>
            <w:tcW w:w="553" w:type="dxa"/>
            <w:vAlign w:val="center"/>
          </w:tcPr>
          <w:p w14:paraId="37D2425C" w14:textId="1ADB52CE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71743DB0" w14:textId="588BD943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utworzyć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elementów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konstrukcyjnych,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zjawisk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drgań,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136F749D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B528F1C" w14:textId="784499E9" w:rsidTr="00A561E4">
        <w:tc>
          <w:tcPr>
            <w:tcW w:w="553" w:type="dxa"/>
            <w:vAlign w:val="center"/>
          </w:tcPr>
          <w:p w14:paraId="310E6FD2" w14:textId="21BAD636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60368E42" w14:textId="081AD37C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działanie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optymalizacji,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poprzez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wprowadzenie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programowe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charakterystycznego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27FC7649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86F4EB4" w14:textId="5261B6BC" w:rsidTr="00A561E4">
        <w:tc>
          <w:tcPr>
            <w:tcW w:w="553" w:type="dxa"/>
            <w:vAlign w:val="center"/>
          </w:tcPr>
          <w:p w14:paraId="0901F2CC" w14:textId="1BD7A0FF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2EB0D111" w14:textId="3EF83AEE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ocenić istniejące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inżynierii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mechanicznej,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dot.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systemów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funkcjonowanie,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50514274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27618194" w14:textId="2AD97110" w:rsidTr="00A561E4">
        <w:tc>
          <w:tcPr>
            <w:tcW w:w="553" w:type="dxa"/>
            <w:vAlign w:val="center"/>
          </w:tcPr>
          <w:p w14:paraId="76643DFF" w14:textId="3B9B8960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74C5C46A" w14:textId="2F64179D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ocenić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wpływ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ergonomię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stanowiska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3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620CFD62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D1CAECA" w14:textId="2C67946A" w:rsidTr="00A561E4">
        <w:tc>
          <w:tcPr>
            <w:tcW w:w="553" w:type="dxa"/>
            <w:vAlign w:val="center"/>
          </w:tcPr>
          <w:p w14:paraId="0FA82B82" w14:textId="364907E6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75D708C3" w14:textId="2B244155" w:rsidR="00DE7FB6" w:rsidRPr="00481DC4" w:rsidRDefault="00DE7FB6" w:rsidP="00DE7FB6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specyfikację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technologicznego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osiągnięcia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żądanego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postaci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wyrobu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lub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działającego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578247D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DE7FB6" w:rsidRPr="00481DC4" w:rsidRDefault="00DE7FB6" w:rsidP="00DE7FB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43EFC54" w14:textId="77ED4050" w:rsidTr="00A561E4">
        <w:tc>
          <w:tcPr>
            <w:tcW w:w="553" w:type="dxa"/>
            <w:vAlign w:val="center"/>
          </w:tcPr>
          <w:p w14:paraId="457238AF" w14:textId="3CCB1A0D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1FC5B8DB" w14:textId="4D90E8C0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technologiczny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elementu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maszyny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7F517D40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83080D1" w14:textId="3B4E5F4B" w:rsidTr="00A561E4">
        <w:tc>
          <w:tcPr>
            <w:tcW w:w="553" w:type="dxa"/>
            <w:vAlign w:val="center"/>
          </w:tcPr>
          <w:p w14:paraId="647A71F5" w14:textId="3711D95D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6DFC8295" w14:textId="4B3DF3F4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znaleźć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miejsce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przemysłowym,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spełniając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zorganizować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sobie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stanowisko</w:t>
            </w:r>
            <w:r>
              <w:rPr>
                <w:rFonts w:ascii="Arial" w:hAnsi="Arial" w:cs="Arial"/>
                <w:spacing w:val="11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bezpieczny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ułatwiający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pracę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innym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zorganizować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pracę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efektywny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bezpieczny.</w:t>
            </w:r>
          </w:p>
        </w:tc>
        <w:tc>
          <w:tcPr>
            <w:tcW w:w="4111" w:type="dxa"/>
            <w:vAlign w:val="center"/>
          </w:tcPr>
          <w:p w14:paraId="0B2A7E00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BCA09AB" w14:textId="54506AE1" w:rsidTr="00A561E4">
        <w:tc>
          <w:tcPr>
            <w:tcW w:w="553" w:type="dxa"/>
            <w:vAlign w:val="center"/>
          </w:tcPr>
          <w:p w14:paraId="734E9469" w14:textId="3C2B119D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28CB9EEE" w14:textId="60FB3939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podzespoły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samochodowych,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wykonać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trakcyjne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pojazdu,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źródło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napędu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współpracujący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przeniesienia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napędu.</w:t>
            </w:r>
          </w:p>
        </w:tc>
        <w:tc>
          <w:tcPr>
            <w:tcW w:w="4111" w:type="dxa"/>
            <w:vAlign w:val="center"/>
          </w:tcPr>
          <w:p w14:paraId="269CE355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4EFBAB66" w14:textId="0C0D0589" w:rsidTr="00A561E4">
        <w:tc>
          <w:tcPr>
            <w:tcW w:w="553" w:type="dxa"/>
            <w:vAlign w:val="center"/>
          </w:tcPr>
          <w:p w14:paraId="2D6C0A7B" w14:textId="12A442D9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08665540" w14:textId="463BC8B3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stanowiskowe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drogowe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samochodowych,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wyznaczyć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mechanizmów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układów,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krytycznie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badań.</w:t>
            </w:r>
          </w:p>
        </w:tc>
        <w:tc>
          <w:tcPr>
            <w:tcW w:w="4111" w:type="dxa"/>
            <w:vAlign w:val="center"/>
          </w:tcPr>
          <w:p w14:paraId="58E11BFD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879BD0B" w14:textId="77777777" w:rsidTr="00A561E4">
        <w:tc>
          <w:tcPr>
            <w:tcW w:w="553" w:type="dxa"/>
            <w:vAlign w:val="center"/>
          </w:tcPr>
          <w:p w14:paraId="003A27BA" w14:textId="78AF7793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5212B9A0" w14:textId="40F56B02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doboru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diagnostycznych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diagnostyczne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pojazdów.</w:t>
            </w:r>
          </w:p>
        </w:tc>
        <w:tc>
          <w:tcPr>
            <w:tcW w:w="4111" w:type="dxa"/>
            <w:vAlign w:val="center"/>
          </w:tcPr>
          <w:p w14:paraId="33680BAA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9944722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1481918F" w14:textId="77777777" w:rsidTr="00A561E4">
        <w:tc>
          <w:tcPr>
            <w:tcW w:w="553" w:type="dxa"/>
            <w:vAlign w:val="center"/>
          </w:tcPr>
          <w:p w14:paraId="415612BB" w14:textId="410834BA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1E197191" w14:textId="2216F1F0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10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pojazdem.</w:t>
            </w:r>
          </w:p>
        </w:tc>
        <w:tc>
          <w:tcPr>
            <w:tcW w:w="4111" w:type="dxa"/>
            <w:vAlign w:val="center"/>
          </w:tcPr>
          <w:p w14:paraId="51269527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034CBF7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682497D" w14:textId="77777777" w:rsidTr="00A561E4">
        <w:tc>
          <w:tcPr>
            <w:tcW w:w="553" w:type="dxa"/>
            <w:vAlign w:val="center"/>
          </w:tcPr>
          <w:p w14:paraId="07F8083B" w14:textId="38F1FA04" w:rsidR="00DE7FB6" w:rsidRDefault="00DE7FB6" w:rsidP="00DE7FB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</w:tcPr>
          <w:p w14:paraId="516069C4" w14:textId="654C3F3B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zagrożenia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występujące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ruchu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zagrożenia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techniczno-technologiczne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samochodami.</w:t>
            </w:r>
          </w:p>
        </w:tc>
        <w:tc>
          <w:tcPr>
            <w:tcW w:w="4111" w:type="dxa"/>
            <w:vAlign w:val="center"/>
          </w:tcPr>
          <w:p w14:paraId="7AC67617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AD5428" w14:textId="77777777" w:rsidR="00DE7FB6" w:rsidRPr="00481DC4" w:rsidRDefault="00DE7FB6" w:rsidP="00DE7FB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49A06DD0" w14:textId="3BB7550D" w:rsidTr="00A561E4">
        <w:tc>
          <w:tcPr>
            <w:tcW w:w="553" w:type="dxa"/>
            <w:vAlign w:val="center"/>
          </w:tcPr>
          <w:p w14:paraId="07CDE8CD" w14:textId="7CD6BE21" w:rsidR="00DE7FB6" w:rsidRPr="00481DC4" w:rsidRDefault="00DE7FB6" w:rsidP="00DE7FB6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230C701F" w14:textId="2F11027A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ciągłego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dokształcania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podnoszenia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kompetencji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społecznych,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inspirowania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poszukiwania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aktualnych</w:t>
            </w:r>
            <w:r>
              <w:rPr>
                <w:rFonts w:ascii="Arial" w:hAnsi="Arial" w:cs="Arial"/>
                <w:spacing w:val="8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literaturze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DE7FB6" w:rsidRPr="00481DC4" w:rsidRDefault="00DE7FB6" w:rsidP="00DE7FB6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DE7FB6" w:rsidRPr="00481DC4" w:rsidRDefault="00DE7FB6" w:rsidP="00DE7FB6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4C859727" w14:textId="45F6A798" w:rsidTr="00A561E4">
        <w:tc>
          <w:tcPr>
            <w:tcW w:w="553" w:type="dxa"/>
            <w:vAlign w:val="center"/>
          </w:tcPr>
          <w:p w14:paraId="2ADD2B28" w14:textId="5548E263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35C0715" w14:textId="0DB2598A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brania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aspektów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techniki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środowisko,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stosunki międzyludzkie,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bezpieczeństwo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społeczeństwa;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identyfikowania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dylematów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natury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etycznej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kontaktem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współpracownikami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podwładnymi,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dylematów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zewnętrznych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wpływem</w:t>
            </w:r>
            <w:r>
              <w:rPr>
                <w:rFonts w:ascii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działań 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DE7FB6" w:rsidRPr="00481DC4" w:rsidRDefault="00DE7FB6" w:rsidP="00DE7FB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DE7FB6" w:rsidRPr="00481DC4" w:rsidRDefault="00DE7FB6" w:rsidP="00DE7FB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78B11BE9" w14:textId="603CD6BF" w:rsidTr="00A561E4">
        <w:tc>
          <w:tcPr>
            <w:tcW w:w="553" w:type="dxa"/>
            <w:vAlign w:val="center"/>
          </w:tcPr>
          <w:p w14:paraId="3DF14828" w14:textId="6821C71B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5076BB0C" w14:textId="0E21C18D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zespole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członek,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lider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grupy,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osoba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inspirująca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innowacyjne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DE7FB6" w:rsidRPr="00481DC4" w:rsidRDefault="00DE7FB6" w:rsidP="00DE7FB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DE7FB6" w:rsidRPr="00481DC4" w:rsidRDefault="00DE7FB6" w:rsidP="00DE7FB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6D439276" w14:textId="46234F21" w:rsidTr="00A561E4">
        <w:tc>
          <w:tcPr>
            <w:tcW w:w="553" w:type="dxa"/>
            <w:vAlign w:val="center"/>
          </w:tcPr>
          <w:p w14:paraId="3A53ACF0" w14:textId="72E03A29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72226EF4" w14:textId="400AFD76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taktycznych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operacyjnych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priorytetów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interesów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pracodawcy,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biorąc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oddziaływania</w:t>
            </w:r>
            <w:r>
              <w:rPr>
                <w:rFonts w:ascii="Arial" w:hAnsi="Arial" w:cs="Arial"/>
                <w:spacing w:val="14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podjętych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decyzji;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określania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wyzwań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przedsiębiorczy.</w:t>
            </w:r>
          </w:p>
        </w:tc>
        <w:tc>
          <w:tcPr>
            <w:tcW w:w="4111" w:type="dxa"/>
            <w:vAlign w:val="center"/>
          </w:tcPr>
          <w:p w14:paraId="2E076893" w14:textId="77777777" w:rsidR="00DE7FB6" w:rsidRPr="00481DC4" w:rsidRDefault="00DE7FB6" w:rsidP="00DE7FB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39F790F" w14:textId="77777777" w:rsidR="00DE7FB6" w:rsidRPr="00481DC4" w:rsidRDefault="00DE7FB6" w:rsidP="00DE7FB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08965841" w14:textId="27F406A6" w:rsidTr="00A561E4">
        <w:tc>
          <w:tcPr>
            <w:tcW w:w="553" w:type="dxa"/>
            <w:vAlign w:val="center"/>
          </w:tcPr>
          <w:p w14:paraId="1F97E190" w14:textId="1F24318E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50387BE9" w14:textId="1A532E52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kultywowania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upowszechniania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właściwych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wzorców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roli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wykształconego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inżyniera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społeczeństwie,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szczególności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dotyczącej</w:t>
            </w:r>
            <w:r>
              <w:rPr>
                <w:rFonts w:ascii="Arial" w:hAnsi="Arial" w:cs="Arial"/>
                <w:spacing w:val="5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propagowania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technicznych,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na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polepszenie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życia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mieszkańców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konkurencyjności</w:t>
            </w:r>
            <w:r>
              <w:rPr>
                <w:rFonts w:ascii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formułowania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przekazywania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opinii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zrozumiały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obywateli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posiadających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wykształcenia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1F67FEC" w14:textId="77777777" w:rsidR="00DE7FB6" w:rsidRPr="00481DC4" w:rsidRDefault="00DE7FB6" w:rsidP="00DE7FB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7AFCBBF" w14:textId="77777777" w:rsidR="00DE7FB6" w:rsidRPr="00481DC4" w:rsidRDefault="00DE7FB6" w:rsidP="00DE7FB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DE7FB6" w:rsidRPr="00481DC4" w14:paraId="5999A8FE" w14:textId="0E283622" w:rsidTr="00A561E4">
        <w:tc>
          <w:tcPr>
            <w:tcW w:w="553" w:type="dxa"/>
            <w:vAlign w:val="center"/>
          </w:tcPr>
          <w:p w14:paraId="5EDE2484" w14:textId="30F4B52B" w:rsidR="00DE7FB6" w:rsidRPr="00481DC4" w:rsidRDefault="00DE7FB6" w:rsidP="00DE7FB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1CCB2230" w14:textId="27996A41" w:rsidR="00DE7FB6" w:rsidRPr="00481DC4" w:rsidRDefault="00DE7FB6" w:rsidP="00DE7FB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dbania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kondycję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fizyczną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psychiczną,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świadomość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wpływu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efektywność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jakość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37EB5146" w14:textId="77777777" w:rsidR="00DE7FB6" w:rsidRPr="00481DC4" w:rsidRDefault="00DE7FB6" w:rsidP="00DE7FB6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7B15E5D" w14:textId="77777777" w:rsidR="00DE7FB6" w:rsidRPr="00481DC4" w:rsidRDefault="00DE7FB6" w:rsidP="00DE7FB6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80AA4"/>
    <w:rsid w:val="000E608D"/>
    <w:rsid w:val="00176BBF"/>
    <w:rsid w:val="001919FE"/>
    <w:rsid w:val="00202433"/>
    <w:rsid w:val="00247926"/>
    <w:rsid w:val="00425765"/>
    <w:rsid w:val="00481DC4"/>
    <w:rsid w:val="004B71BA"/>
    <w:rsid w:val="00621186"/>
    <w:rsid w:val="006345AB"/>
    <w:rsid w:val="00670C1C"/>
    <w:rsid w:val="006E5A5E"/>
    <w:rsid w:val="007B634A"/>
    <w:rsid w:val="00873506"/>
    <w:rsid w:val="0088777F"/>
    <w:rsid w:val="008B7B51"/>
    <w:rsid w:val="008D39B8"/>
    <w:rsid w:val="00903E95"/>
    <w:rsid w:val="00916E76"/>
    <w:rsid w:val="00933916"/>
    <w:rsid w:val="00954C0A"/>
    <w:rsid w:val="00A26DFA"/>
    <w:rsid w:val="00A561E4"/>
    <w:rsid w:val="00B3243F"/>
    <w:rsid w:val="00B463F9"/>
    <w:rsid w:val="00BC4C87"/>
    <w:rsid w:val="00C409D5"/>
    <w:rsid w:val="00C73447"/>
    <w:rsid w:val="00C81288"/>
    <w:rsid w:val="00C9612E"/>
    <w:rsid w:val="00CC5243"/>
    <w:rsid w:val="00DE7FB6"/>
    <w:rsid w:val="00DF1263"/>
    <w:rsid w:val="00E744B6"/>
    <w:rsid w:val="00EA57CC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1917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inż. Stanisław Walczak, prof. PK</dc:creator>
  <cp:lastModifiedBy>Stanisław Walczak</cp:lastModifiedBy>
  <cp:revision>4</cp:revision>
  <cp:lastPrinted>2026-01-20T21:25:00Z</cp:lastPrinted>
  <dcterms:created xsi:type="dcterms:W3CDTF">2026-01-21T07:14:00Z</dcterms:created>
  <dcterms:modified xsi:type="dcterms:W3CDTF">2026-01-21T07:21:00Z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